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61F22ED" w:rsidR="00152A13" w:rsidRPr="00856508" w:rsidRDefault="00B6555A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Paridad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20D80F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B159C">
              <w:rPr>
                <w:rFonts w:ascii="Tahoma" w:hAnsi="Tahoma" w:cs="Tahoma"/>
              </w:rPr>
              <w:t>María José García Cázares.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B6555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54C5CA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15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Derecho.</w:t>
            </w:r>
          </w:p>
          <w:p w14:paraId="3E0D423A" w14:textId="7F7CC90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15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2021-2024</w:t>
            </w:r>
          </w:p>
          <w:p w14:paraId="1DB281C4" w14:textId="1D1A927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15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Vizcaya de la Américas 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E31ABC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15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N/A</w:t>
            </w:r>
          </w:p>
          <w:p w14:paraId="28383F74" w14:textId="1A268B0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15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N/A</w:t>
            </w:r>
          </w:p>
          <w:p w14:paraId="10E7067B" w14:textId="7BBD427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B15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N/A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51C1" w14:textId="77777777" w:rsidR="008F010E" w:rsidRDefault="008F010E" w:rsidP="00527FC7">
      <w:pPr>
        <w:spacing w:after="0" w:line="240" w:lineRule="auto"/>
      </w:pPr>
      <w:r>
        <w:separator/>
      </w:r>
    </w:p>
  </w:endnote>
  <w:endnote w:type="continuationSeparator" w:id="0">
    <w:p w14:paraId="2A2EF910" w14:textId="77777777" w:rsidR="008F010E" w:rsidRDefault="008F010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C66E" w14:textId="77777777" w:rsidR="008F010E" w:rsidRDefault="008F010E" w:rsidP="00527FC7">
      <w:pPr>
        <w:spacing w:after="0" w:line="240" w:lineRule="auto"/>
      </w:pPr>
      <w:r>
        <w:separator/>
      </w:r>
    </w:p>
  </w:footnote>
  <w:footnote w:type="continuationSeparator" w:id="0">
    <w:p w14:paraId="267861AC" w14:textId="77777777" w:rsidR="008F010E" w:rsidRDefault="008F010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B5F05"/>
    <w:rsid w:val="005E2CC5"/>
    <w:rsid w:val="00621684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B159C"/>
    <w:rsid w:val="008C24B9"/>
    <w:rsid w:val="008C34DF"/>
    <w:rsid w:val="008D3BAD"/>
    <w:rsid w:val="008E1F23"/>
    <w:rsid w:val="008E3A2F"/>
    <w:rsid w:val="008E5D35"/>
    <w:rsid w:val="008E6B4A"/>
    <w:rsid w:val="008F010E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3215B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6555A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648B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2024-08-16T20:39:00Z</dcterms:created>
  <dcterms:modified xsi:type="dcterms:W3CDTF">2024-08-16T20:39:00Z</dcterms:modified>
</cp:coreProperties>
</file>